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0C5" w:rsidRPr="000830C5" w:rsidRDefault="000830C5" w:rsidP="000830C5">
      <w:r w:rsidRPr="000830C5">
        <w:t xml:space="preserve">Status: </w:t>
      </w:r>
      <w:r w:rsidRPr="000830C5">
        <w:rPr>
          <w:b/>
          <w:bCs/>
        </w:rPr>
        <w:t>Assigned</w:t>
      </w:r>
    </w:p>
    <w:p w:rsidR="000830C5" w:rsidRPr="000830C5" w:rsidRDefault="000830C5" w:rsidP="000830C5">
      <w:r w:rsidRPr="000830C5">
        <w:t xml:space="preserve">Submit </w:t>
      </w:r>
      <w:r w:rsidRPr="000830C5">
        <w:rPr>
          <w:highlight w:val="yellow"/>
        </w:rPr>
        <w:t>cover letter</w:t>
      </w:r>
      <w:r w:rsidRPr="000830C5">
        <w:t xml:space="preserve"> for job ad/position description of your choosing from the samples provided. Meet the requirements outlined in class and in the handout. Staple a paper copy of the job description for the position you are interviewing for during the practice/mock interview to the back of your cover letter. Choose 1 of the position descriptions posted in ACE and for which you will mock/practice interview for on-campus. *Use 1 of the 4 job descriptions (choose the position you intend to interview for during your mock interview); to write your cover letter to include with your resume for the mock interview assignment.</w:t>
      </w:r>
    </w:p>
    <w:p w:rsidR="009779B8" w:rsidRDefault="000830C5">
      <w:r>
        <w:t>My resume</w:t>
      </w:r>
    </w:p>
    <w:p w:rsidR="00054691" w:rsidRDefault="000830C5">
      <w:r>
        <w:t xml:space="preserve">Summary of Qualification •Certified in lean Six- Sigma a green belt •Certified in Risk Management •1 year of experience in Computer Program *Education University of Indianapolis-Indianapolis, Indiana Expected Graduation Date- August 2018 •Bachelor of Supply Chain Management •English as a second language program, IEP Indiana university Bloomington, May 2013 •Cumulative GPA- 2.95/4.0 Work/Internship Experience KARIM Company &amp; Family Company -Saudi Arabia- Jeddah city July 2009-2011 •Sales Representative for 1 year in KARIM Company after high school • Worked as a cashier in family’s company for 1 year and half which is “Ceramic &amp; Marble” •1 Year experience for driving big truck in family’s company Honors/Scholarship Scholarship/Awards •Honor Roll for superior academic achievement January 2016 •Honor Roll for superior academic achievement May </w:t>
      </w:r>
      <w:hyperlink r:id="rId4" w:history="1">
        <w:r w:rsidR="00054691" w:rsidRPr="00D021D5">
          <w:rPr>
            <w:rStyle w:val="Hyperlink"/>
          </w:rPr>
          <w:t>2017---</w:t>
        </w:r>
        <w:r w:rsidR="00054691" w:rsidRPr="00D021D5">
          <w:rPr>
            <w:rStyle w:val="Hyperlink"/>
            <w:highlight w:val="yellow"/>
          </w:rPr>
          <w:t>samkamande319@gmail.com</w:t>
        </w:r>
        <w:r w:rsidR="00054691" w:rsidRPr="00D021D5">
          <w:rPr>
            <w:rStyle w:val="Hyperlink"/>
          </w:rPr>
          <w:t>---this</w:t>
        </w:r>
      </w:hyperlink>
      <w:r w:rsidR="00054691">
        <w:t xml:space="preserve"> is my email send here. I am not allowed to give it to you direct. </w:t>
      </w:r>
      <w:bookmarkStart w:id="0" w:name="_GoBack"/>
      <w:bookmarkEnd w:id="0"/>
    </w:p>
    <w:p w:rsidR="000830C5" w:rsidRDefault="000830C5"/>
    <w:sectPr w:rsidR="00083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C5"/>
    <w:rsid w:val="00054691"/>
    <w:rsid w:val="000830C5"/>
    <w:rsid w:val="0097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F310BF-6C13-43F9-A800-A7A5039E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46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017---samkamande319@gmail.com---th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2018-02-14T02:18:00Z</dcterms:created>
  <dcterms:modified xsi:type="dcterms:W3CDTF">2018-02-14T03:21:00Z</dcterms:modified>
</cp:coreProperties>
</file>